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3AB" w:rsidRDefault="00B743AB" w:rsidP="00B743AB">
      <w:pPr>
        <w:pStyle w:val="1"/>
      </w:pPr>
      <w:proofErr w:type="gramStart"/>
      <w:r>
        <w:t>Цитрусовые</w:t>
      </w:r>
      <w:proofErr w:type="gramEnd"/>
      <w:r>
        <w:t xml:space="preserve"> – Раздел 1</w:t>
      </w:r>
    </w:p>
    <w:p w:rsidR="00B743AB" w:rsidRPr="00B743AB" w:rsidRDefault="00B743AB" w:rsidP="00B743AB">
      <w:pPr>
        <w:pStyle w:val="2"/>
      </w:pPr>
      <w:r>
        <w:t xml:space="preserve">Апельсин, Бергамот и </w:t>
      </w:r>
      <w:proofErr w:type="spellStart"/>
      <w:r>
        <w:t>Грейпфрукт</w:t>
      </w:r>
      <w:proofErr w:type="spellEnd"/>
    </w:p>
    <w:p w:rsidR="00B743AB" w:rsidRPr="00D81C30" w:rsidRDefault="00B743AB" w:rsidP="00B743AB">
      <w:r w:rsidRPr="00B743AB">
        <w:rPr>
          <w:b/>
        </w:rPr>
        <w:t>Апельсин</w:t>
      </w:r>
      <w:r>
        <w:t xml:space="preserve">. Самый распространенный вид - рубчатый, названный так потому, что нижняя часть этого апельсина похожа на выпуклый пупок. Специалисты по фруктам полагают, что рубчик - на самом деле маленький плод, сросшийся с большим апельсином. (Его легко заметить, когда вы очистите апельсин от кожуры). Другой известный вид апельсинов - </w:t>
      </w:r>
      <w:proofErr w:type="spellStart"/>
      <w:r>
        <w:t>валенсийский</w:t>
      </w:r>
      <w:proofErr w:type="spellEnd"/>
      <w:r>
        <w:t xml:space="preserve">. Эти освежающие, сладкие и сочные плоды родом из Португалии или Испании. Особенность </w:t>
      </w:r>
      <w:proofErr w:type="spellStart"/>
      <w:r>
        <w:t>валенсийских</w:t>
      </w:r>
      <w:proofErr w:type="spellEnd"/>
      <w:r>
        <w:t xml:space="preserve"> апельсинов состоит в том, что в конце весны они подвергаются естественному процессу, называемому &lt;</w:t>
      </w:r>
      <w:proofErr w:type="spellStart"/>
      <w:r>
        <w:t>воззеленением</w:t>
      </w:r>
      <w:proofErr w:type="spellEnd"/>
      <w:r>
        <w:t>&gt;: в летние месяцы в плодах, оставленных на ветках, под воздействием тепла в кожуре восстанавливается пигмент (хлорофилл), который придает ей зеленоватый оттенок. Цвет кожуры никак не влияет на сладкий вкус плода. Такие апельсины полностью зрелые, сладкие и сочные.</w:t>
      </w:r>
    </w:p>
    <w:p w:rsidR="00B743AB" w:rsidRPr="00D81C30" w:rsidRDefault="00B743AB" w:rsidP="00B743AB">
      <w:r w:rsidRPr="00B743AB">
        <w:rPr>
          <w:b/>
        </w:rPr>
        <w:t>Бергамот</w:t>
      </w:r>
      <w:r w:rsidRPr="00B743AB">
        <w:t xml:space="preserve">. </w:t>
      </w:r>
      <w:r>
        <w:t xml:space="preserve">Многим знаком как </w:t>
      </w:r>
      <w:proofErr w:type="spellStart"/>
      <w:r>
        <w:t>ароматизатор</w:t>
      </w:r>
      <w:proofErr w:type="spellEnd"/>
      <w:r>
        <w:t xml:space="preserve"> хороших сортов чая. Многие считают, что чай ароматизируется бергамотовой грушей. Но это не так, ибо груша всего-навсего чуть- чуть отдает схожим ароматом. В качестве </w:t>
      </w:r>
      <w:proofErr w:type="spellStart"/>
      <w:r>
        <w:t>ароматизатора</w:t>
      </w:r>
      <w:proofErr w:type="spellEnd"/>
      <w:r>
        <w:t xml:space="preserve"> выступают плоды цитрусового растения </w:t>
      </w:r>
      <w:proofErr w:type="spellStart"/>
      <w:r>
        <w:t>Bergamote</w:t>
      </w:r>
      <w:proofErr w:type="spellEnd"/>
      <w:r>
        <w:t xml:space="preserve"> (бергамот) с кисловатой и чуть горчащей мякотью.</w:t>
      </w:r>
    </w:p>
    <w:p w:rsidR="00B743AB" w:rsidRDefault="00B743AB" w:rsidP="00B743AB">
      <w:r w:rsidRPr="00B743AB">
        <w:rPr>
          <w:b/>
        </w:rPr>
        <w:t>Грейпфрут</w:t>
      </w:r>
      <w:r>
        <w:t xml:space="preserve"> - вест-индский гибрид XVIII века. Существует множество предположений о происхождении грейпфрута, и многие страны оспаривают право называться его родиной. Однако, несмотря на то, что промышленное разведение грейпфрута началось только в конце XIX века, действительная история его происхождения так и остается тайной, что придает загадочность этому необычайно полезному фрукту. Плоды грейпфрута крупнее, чем у апельсина, более сочные и имеют оригинальный, чуть с горчинкой вкус.</w:t>
      </w:r>
    </w:p>
    <w:p w:rsidR="00B743AB" w:rsidRDefault="00B743AB" w:rsidP="00B743AB">
      <w:pPr>
        <w:pStyle w:val="1"/>
      </w:pPr>
      <w:proofErr w:type="gramStart"/>
      <w:r>
        <w:t>Цитрусовые</w:t>
      </w:r>
      <w:proofErr w:type="gramEnd"/>
      <w:r>
        <w:t xml:space="preserve"> – Раздел 2</w:t>
      </w:r>
    </w:p>
    <w:p w:rsidR="00B743AB" w:rsidRDefault="00B743AB" w:rsidP="00B743AB">
      <w:pPr>
        <w:pStyle w:val="2"/>
      </w:pPr>
      <w:r>
        <w:t>Экзотические цитрусовые</w:t>
      </w:r>
    </w:p>
    <w:p w:rsidR="00B743AB" w:rsidRPr="00D81C30" w:rsidRDefault="00B743AB" w:rsidP="00B743AB">
      <w:pPr>
        <w:rPr>
          <w:lang w:val="en-US"/>
        </w:rPr>
      </w:pPr>
      <w:proofErr w:type="spellStart"/>
      <w:r w:rsidRPr="00B743AB">
        <w:rPr>
          <w:b/>
        </w:rPr>
        <w:t>Кумкват</w:t>
      </w:r>
      <w:proofErr w:type="spellEnd"/>
      <w:r w:rsidRPr="00B743AB">
        <w:rPr>
          <w:b/>
        </w:rPr>
        <w:t xml:space="preserve"> (</w:t>
      </w:r>
      <w:proofErr w:type="spellStart"/>
      <w:r w:rsidRPr="00B743AB">
        <w:rPr>
          <w:b/>
        </w:rPr>
        <w:t>Кинкан</w:t>
      </w:r>
      <w:proofErr w:type="spellEnd"/>
      <w:r w:rsidRPr="00B743AB">
        <w:rPr>
          <w:b/>
        </w:rPr>
        <w:t xml:space="preserve">, </w:t>
      </w:r>
      <w:proofErr w:type="spellStart"/>
      <w:r w:rsidRPr="00B743AB">
        <w:rPr>
          <w:b/>
        </w:rPr>
        <w:t>фортунелла</w:t>
      </w:r>
      <w:proofErr w:type="spellEnd"/>
      <w:r w:rsidRPr="00B743AB">
        <w:rPr>
          <w:b/>
        </w:rPr>
        <w:t>)-</w:t>
      </w:r>
      <w:r>
        <w:t xml:space="preserve"> мелкий апельсин с плодами оранжево-желтого цвета. По размерам напоминает сливу, а по вкусу </w:t>
      </w:r>
      <w:proofErr w:type="gramStart"/>
      <w:r>
        <w:t>близок</w:t>
      </w:r>
      <w:proofErr w:type="gramEnd"/>
      <w:r>
        <w:t xml:space="preserve"> к мандарину. Кисловатые плоды окружены сладкой и съедобной кожурой. В зависимости от вида они могут иметь овальную, круглую и яйцевидную форму. Плоды используются для варенья и цукатов.</w:t>
      </w:r>
    </w:p>
    <w:p w:rsidR="00B743AB" w:rsidRPr="00D81C30" w:rsidRDefault="00B743AB" w:rsidP="00B743AB">
      <w:pPr>
        <w:rPr>
          <w:lang w:val="en-US"/>
        </w:rPr>
      </w:pPr>
      <w:r w:rsidRPr="00B743AB">
        <w:rPr>
          <w:b/>
        </w:rPr>
        <w:t>Лайм</w:t>
      </w:r>
      <w:r>
        <w:t xml:space="preserve">. Долька этого зеленого и горького лимона сопровождает каждый глоток </w:t>
      </w:r>
      <w:proofErr w:type="spellStart"/>
      <w:r>
        <w:t>текилы</w:t>
      </w:r>
      <w:proofErr w:type="spellEnd"/>
      <w:r>
        <w:t xml:space="preserve">, дополняет множество коктейлей. </w:t>
      </w:r>
      <w:proofErr w:type="gramStart"/>
      <w:r>
        <w:t>Лаймы необходимы для приготовления замечательных соусов.</w:t>
      </w:r>
      <w:proofErr w:type="gramEnd"/>
    </w:p>
    <w:p w:rsidR="00B743AB" w:rsidRPr="00D81C30" w:rsidRDefault="00B743AB" w:rsidP="00B743AB">
      <w:pPr>
        <w:rPr>
          <w:lang w:val="en-US"/>
        </w:rPr>
      </w:pPr>
      <w:r w:rsidRPr="00B743AB">
        <w:rPr>
          <w:b/>
        </w:rPr>
        <w:t>Лимон</w:t>
      </w:r>
      <w:r>
        <w:t xml:space="preserve"> всегда служил знаком здоровья и роскоши, символ верности в любви в христианской символике. Лимон - неизменная составляющая самых знаменитых коктейлей и напитков.</w:t>
      </w:r>
    </w:p>
    <w:p w:rsidR="00D81C30" w:rsidRPr="00D81C30" w:rsidRDefault="00B743AB" w:rsidP="00B743AB">
      <w:r w:rsidRPr="00B743AB">
        <w:rPr>
          <w:b/>
        </w:rPr>
        <w:t>Мандарин</w:t>
      </w:r>
      <w:r>
        <w:t xml:space="preserve">. В России все тонкокожие оранжево-красные цитрусовые, поменьше апельсинов, зовут мандаринами. Между тем, существует множество сортов мандаринов ярко-оранжевого цвета с особым сладким вкусом. Все </w:t>
      </w:r>
      <w:proofErr w:type="spellStart"/>
      <w:r>
        <w:t>танжерины</w:t>
      </w:r>
      <w:proofErr w:type="spellEnd"/>
      <w:r>
        <w:t xml:space="preserve">, мандарины и </w:t>
      </w:r>
      <w:proofErr w:type="spellStart"/>
      <w:r>
        <w:t>тангело</w:t>
      </w:r>
      <w:proofErr w:type="spellEnd"/>
      <w:r>
        <w:t xml:space="preserve"> (гибрид </w:t>
      </w:r>
      <w:proofErr w:type="spellStart"/>
      <w:r>
        <w:t>танжерина</w:t>
      </w:r>
      <w:proofErr w:type="spellEnd"/>
      <w:r>
        <w:t xml:space="preserve"> с грейпфрутом) легко чистить и приятно есть. </w:t>
      </w:r>
      <w:proofErr w:type="spellStart"/>
      <w:r>
        <w:t>Сацумский</w:t>
      </w:r>
      <w:proofErr w:type="spellEnd"/>
      <w:r>
        <w:t xml:space="preserve"> мандарин - сладкий мандарин без косточек, часто используется для изготовления консервированных мандаринов. Когда-то </w:t>
      </w:r>
      <w:proofErr w:type="spellStart"/>
      <w:r>
        <w:t>сацумские</w:t>
      </w:r>
      <w:proofErr w:type="spellEnd"/>
      <w:r>
        <w:t xml:space="preserve"> мандарины привозили из Японии. </w:t>
      </w:r>
      <w:proofErr w:type="spellStart"/>
      <w:r>
        <w:t>Сацума</w:t>
      </w:r>
      <w:proofErr w:type="spellEnd"/>
      <w:r>
        <w:t xml:space="preserve"> - место в Японии, известное производством тончайшего фарфора.</w:t>
      </w:r>
    </w:p>
    <w:p w:rsidR="00B743AB" w:rsidRPr="00D81C30" w:rsidRDefault="00B743AB" w:rsidP="00B743AB">
      <w:proofErr w:type="spellStart"/>
      <w:r>
        <w:lastRenderedPageBreak/>
        <w:t>Сацумские</w:t>
      </w:r>
      <w:proofErr w:type="spellEnd"/>
      <w:r>
        <w:t xml:space="preserve"> мандарины очень нежны, с деревьев их срезают осторожно, так что на рынке иногда их продают вместе с веточками (черенками) и листиками.</w:t>
      </w:r>
    </w:p>
    <w:p w:rsidR="00B743AB" w:rsidRPr="00D81C30" w:rsidRDefault="00B743AB" w:rsidP="00B743AB">
      <w:proofErr w:type="spellStart"/>
      <w:r w:rsidRPr="00B743AB">
        <w:rPr>
          <w:b/>
        </w:rPr>
        <w:t>Клементин</w:t>
      </w:r>
      <w:proofErr w:type="spellEnd"/>
      <w:r>
        <w:t xml:space="preserve"> - гибрид мандарина и апельсина-королька из подвида </w:t>
      </w:r>
      <w:proofErr w:type="spellStart"/>
      <w:r>
        <w:t>bigarage</w:t>
      </w:r>
      <w:proofErr w:type="spellEnd"/>
      <w:r>
        <w:t xml:space="preserve">, созданный в 1902 году французским священником и селекционером отцом </w:t>
      </w:r>
      <w:proofErr w:type="spellStart"/>
      <w:r>
        <w:t>Клеманом</w:t>
      </w:r>
      <w:proofErr w:type="spellEnd"/>
      <w:r>
        <w:t>.</w:t>
      </w:r>
    </w:p>
    <w:p w:rsidR="00B743AB" w:rsidRDefault="00B743AB" w:rsidP="00B743AB">
      <w:proofErr w:type="spellStart"/>
      <w:r w:rsidRPr="00B743AB">
        <w:rPr>
          <w:b/>
        </w:rPr>
        <w:t>Танжерин</w:t>
      </w:r>
      <w:proofErr w:type="spellEnd"/>
      <w:r>
        <w:t xml:space="preserve">. В США </w:t>
      </w:r>
      <w:proofErr w:type="spellStart"/>
      <w:r>
        <w:t>танжеринами</w:t>
      </w:r>
      <w:proofErr w:type="spellEnd"/>
      <w:r>
        <w:t xml:space="preserve"> называют все цитрусовые с неплотной кожурой. На самом деле </w:t>
      </w:r>
      <w:proofErr w:type="spellStart"/>
      <w:r>
        <w:t>танжерин</w:t>
      </w:r>
      <w:proofErr w:type="spellEnd"/>
      <w:r>
        <w:t xml:space="preserve"> - это только один из видов мандаринов. Вот некоторые из наиболее популярных сортов. </w:t>
      </w:r>
      <w:proofErr w:type="gramStart"/>
      <w:r>
        <w:t xml:space="preserve">Бальный </w:t>
      </w:r>
      <w:proofErr w:type="spellStart"/>
      <w:r>
        <w:t>танжерин</w:t>
      </w:r>
      <w:proofErr w:type="spellEnd"/>
      <w:r>
        <w:t xml:space="preserve"> - то, с чем в США ассоциируется Рождество, с кисло-сладким вкусом, в нем много косточек, а темная красновато-оранжевая кожица с него будто сама собой снимается.</w:t>
      </w:r>
      <w:proofErr w:type="gramEnd"/>
      <w:r>
        <w:t xml:space="preserve"> Медовый </w:t>
      </w:r>
      <w:proofErr w:type="spellStart"/>
      <w:r>
        <w:t>танжерин</w:t>
      </w:r>
      <w:proofErr w:type="spellEnd"/>
      <w:r>
        <w:t xml:space="preserve"> отличается высоким содержанием сахара, что придает ему сладкий, характерно сочный вкусовой аромат. Плод желтовато- оранжевого цвета, полон сока, с тонкой гладкой кожурой. </w:t>
      </w:r>
      <w:proofErr w:type="spellStart"/>
      <w:r>
        <w:t>Миннеольский</w:t>
      </w:r>
      <w:proofErr w:type="spellEnd"/>
      <w:r>
        <w:t xml:space="preserve"> </w:t>
      </w:r>
      <w:proofErr w:type="spellStart"/>
      <w:r>
        <w:t>танжерин</w:t>
      </w:r>
      <w:proofErr w:type="spellEnd"/>
      <w:r>
        <w:t xml:space="preserve"> - плод, полученный от скрещивания </w:t>
      </w:r>
      <w:proofErr w:type="spellStart"/>
      <w:r>
        <w:t>танжерина</w:t>
      </w:r>
      <w:proofErr w:type="spellEnd"/>
      <w:r>
        <w:t xml:space="preserve"> и грейпфрута, его легко узнать по крупному размеру и слегка вытянутой "шейке" с одного конца.</w:t>
      </w:r>
    </w:p>
    <w:p w:rsidR="00B743AB" w:rsidRPr="00D81C30" w:rsidRDefault="00B743AB" w:rsidP="00D81C30">
      <w:pPr>
        <w:pStyle w:val="2"/>
        <w:rPr>
          <w:lang w:val="en-US"/>
        </w:rPr>
      </w:pPr>
      <w:proofErr w:type="gramStart"/>
      <w:r>
        <w:t>Экзотические</w:t>
      </w:r>
      <w:proofErr w:type="gramEnd"/>
      <w:r>
        <w:t xml:space="preserve"> цитрусовые (продолжение)</w:t>
      </w:r>
    </w:p>
    <w:p w:rsidR="00B743AB" w:rsidRPr="00D81C30" w:rsidRDefault="00B743AB" w:rsidP="00B743AB">
      <w:pPr>
        <w:rPr>
          <w:lang w:val="en-US"/>
        </w:rPr>
      </w:pPr>
      <w:r w:rsidRPr="00B743AB">
        <w:rPr>
          <w:b/>
        </w:rPr>
        <w:t>Помело</w:t>
      </w:r>
      <w:r>
        <w:t xml:space="preserve"> (</w:t>
      </w:r>
      <w:proofErr w:type="spellStart"/>
      <w:r>
        <w:t>шеддок</w:t>
      </w:r>
      <w:proofErr w:type="spellEnd"/>
      <w:r>
        <w:t xml:space="preserve">, </w:t>
      </w:r>
      <w:proofErr w:type="spellStart"/>
      <w:r>
        <w:t>помельмус</w:t>
      </w:r>
      <w:proofErr w:type="spellEnd"/>
      <w:r>
        <w:t xml:space="preserve">) - разновидность грейпфрута с более мягким вкусом. Еще его называют </w:t>
      </w:r>
      <w:proofErr w:type="spellStart"/>
      <w:r>
        <w:t>Шеддок</w:t>
      </w:r>
      <w:proofErr w:type="spellEnd"/>
      <w:r>
        <w:t xml:space="preserve"> - по имени английского капитана, впервые доставившего семена этого растения на остров Барбадос в Карибском море. Плоды этого дерева с очень крупными цветками могут различаться между собой по форме, цвету, размерам и даже вкусу. Однако все они имеют общую особенность - их кожура гораздо толще, чем у грейпфрута. Из нее, кстати, получается замечательное варенье, мармелад и цукаты.</w:t>
      </w:r>
    </w:p>
    <w:p w:rsidR="00B743AB" w:rsidRPr="00D81C30" w:rsidRDefault="00B743AB" w:rsidP="00B743AB">
      <w:r w:rsidRPr="00B743AB">
        <w:rPr>
          <w:b/>
        </w:rPr>
        <w:t>Севилья</w:t>
      </w:r>
      <w:r>
        <w:t xml:space="preserve"> - классический горький апельсин, который прибыл в Испанию с маврами. Его сок используется в таких апельсиновых ликерах как </w:t>
      </w:r>
      <w:proofErr w:type="spellStart"/>
      <w:r>
        <w:t>Куантро</w:t>
      </w:r>
      <w:proofErr w:type="spellEnd"/>
      <w:r>
        <w:t>, а также для приготовления маринадов.</w:t>
      </w:r>
    </w:p>
    <w:p w:rsidR="00B743AB" w:rsidRPr="00D81C30" w:rsidRDefault="00B743AB" w:rsidP="00B743AB">
      <w:r w:rsidRPr="00B743AB">
        <w:rPr>
          <w:b/>
        </w:rPr>
        <w:t>Цедрат, или цитрон</w:t>
      </w:r>
      <w:r>
        <w:t xml:space="preserve"> - большой плод (крупнее грейпфрута!), чья мякоть слишком жестка и пряна, чтобы ее есть, зато цедра необходима для изготовления знаменитых ликеров. Содержит ценные эфирные масла.</w:t>
      </w:r>
    </w:p>
    <w:p w:rsidR="00B743AB" w:rsidRPr="00D81C30" w:rsidRDefault="00B743AB" w:rsidP="00B743AB">
      <w:proofErr w:type="spellStart"/>
      <w:r w:rsidRPr="00B743AB">
        <w:rPr>
          <w:b/>
        </w:rPr>
        <w:t>Этрог</w:t>
      </w:r>
      <w:proofErr w:type="spellEnd"/>
      <w:r>
        <w:t xml:space="preserve"> - горький и невероятно благовонный родственник лимона, истинный плод Дерева познания и зла, которым Искуситель соблазнял Еву и Адама.</w:t>
      </w:r>
    </w:p>
    <w:p w:rsidR="00B743AB" w:rsidRPr="00D81C30" w:rsidRDefault="00B743AB" w:rsidP="00B743AB">
      <w:pPr>
        <w:rPr>
          <w:lang w:val="en-US"/>
        </w:rPr>
      </w:pPr>
      <w:r w:rsidRPr="00B743AB">
        <w:rPr>
          <w:b/>
        </w:rPr>
        <w:t>Цитрон</w:t>
      </w:r>
      <w:r>
        <w:t xml:space="preserve"> - небольшое дерево (2-3 м) с короткими толстыми ветвями и крупными (до 20 см) листьями. </w:t>
      </w:r>
      <w:proofErr w:type="gramStart"/>
      <w:r>
        <w:t>Молодые побеги цитрона имеют красноватую окраску, вызревшие - темно-зеленую.</w:t>
      </w:r>
      <w:proofErr w:type="gramEnd"/>
      <w:r>
        <w:t xml:space="preserve"> Белые цветки цитрона также имеют чуть красноватый оттенок. Плоды у цитрона солнечно-желтые или оранжевые, обычно очень крупны и имеют кисловатую или сладковатую мякоть, малосочную, но с большим количеством семян. Хорошо размножается семенами и черенками.</w:t>
      </w:r>
    </w:p>
    <w:p w:rsidR="00B743AB" w:rsidRPr="00D81C30" w:rsidRDefault="00B743AB" w:rsidP="00B743AB">
      <w:proofErr w:type="spellStart"/>
      <w:r w:rsidRPr="00B743AB">
        <w:rPr>
          <w:b/>
        </w:rPr>
        <w:t>Каламондин</w:t>
      </w:r>
      <w:proofErr w:type="spellEnd"/>
      <w:r>
        <w:t xml:space="preserve"> - в горшечной культуре карликовое деревце с мелкими до 4 см плодами. Мякоть и кожура у </w:t>
      </w:r>
      <w:proofErr w:type="spellStart"/>
      <w:r>
        <w:t>каламандина</w:t>
      </w:r>
      <w:proofErr w:type="spellEnd"/>
      <w:r>
        <w:t xml:space="preserve"> - </w:t>
      </w:r>
      <w:proofErr w:type="gramStart"/>
      <w:r>
        <w:t>оранжевые</w:t>
      </w:r>
      <w:proofErr w:type="gramEnd"/>
      <w:r>
        <w:t>, по вкусу напоминает лимон или лайм. Выращенные из семян долго не зацветают и потому предпочтительней размножать их прививкой.</w:t>
      </w:r>
    </w:p>
    <w:p w:rsidR="00D81C30" w:rsidRPr="00D81C30" w:rsidRDefault="00B743AB" w:rsidP="00D81C30">
      <w:r w:rsidRPr="00B743AB">
        <w:rPr>
          <w:b/>
        </w:rPr>
        <w:t>Померанец (</w:t>
      </w:r>
      <w:proofErr w:type="spellStart"/>
      <w:r w:rsidRPr="00B743AB">
        <w:rPr>
          <w:b/>
        </w:rPr>
        <w:t>бигардия</w:t>
      </w:r>
      <w:proofErr w:type="spellEnd"/>
      <w:r w:rsidRPr="00B743AB">
        <w:rPr>
          <w:b/>
        </w:rPr>
        <w:t>)</w:t>
      </w:r>
      <w:r>
        <w:t xml:space="preserve"> - вечнозеленое дерево, которое в природе вырастает до 4 м. Листья с широким черешком до 10 см </w:t>
      </w:r>
      <w:proofErr w:type="spellStart"/>
      <w:r>
        <w:t>вдлину</w:t>
      </w:r>
      <w:proofErr w:type="spellEnd"/>
      <w:r>
        <w:t>. Цветками померанца - флердоранжем - во многих странах украшали себя невесты. Плоды померанца мелкие (диаметром 6-9 см), мякоть сочная, кисло-горькая.</w:t>
      </w:r>
    </w:p>
    <w:p w:rsidR="00B743AB" w:rsidRDefault="00B743AB" w:rsidP="00D81C30">
      <w:pPr>
        <w:pStyle w:val="1"/>
      </w:pPr>
      <w:r>
        <w:lastRenderedPageBreak/>
        <w:t>Мой любимый апельсин</w:t>
      </w:r>
    </w:p>
    <w:p w:rsidR="00B743AB" w:rsidRDefault="00B743AB" w:rsidP="00B743AB">
      <w:pPr>
        <w:pStyle w:val="2"/>
      </w:pPr>
      <w:r>
        <w:t>Апельсин</w:t>
      </w:r>
    </w:p>
    <w:p w:rsidR="00B743AB" w:rsidRPr="00D81C30" w:rsidRDefault="00B743AB" w:rsidP="00B743AB">
      <w:pPr>
        <w:rPr>
          <w:lang w:val="en-US"/>
        </w:rPr>
      </w:pPr>
      <w:r>
        <w:t xml:space="preserve">Апельсин (от </w:t>
      </w:r>
      <w:proofErr w:type="spellStart"/>
      <w:r>
        <w:t>нидерл</w:t>
      </w:r>
      <w:proofErr w:type="spellEnd"/>
      <w:r>
        <w:t xml:space="preserve">. </w:t>
      </w:r>
      <w:proofErr w:type="spellStart"/>
      <w:r>
        <w:t>appelsina</w:t>
      </w:r>
      <w:proofErr w:type="spellEnd"/>
      <w:r>
        <w:t xml:space="preserve"> – «китайское яблоко») — плод апельсинного дерева (</w:t>
      </w:r>
      <w:proofErr w:type="spellStart"/>
      <w:r>
        <w:t>Citrus</w:t>
      </w:r>
      <w:proofErr w:type="spellEnd"/>
      <w:r>
        <w:t xml:space="preserve"> </w:t>
      </w:r>
      <w:proofErr w:type="spellStart"/>
      <w:r>
        <w:t>sinensis</w:t>
      </w:r>
      <w:proofErr w:type="spellEnd"/>
      <w:r>
        <w:t xml:space="preserve">), родом из Китая. Гибрид, полученный ещё в древности, </w:t>
      </w:r>
      <w:proofErr w:type="gramStart"/>
      <w:r>
        <w:t>по видимому</w:t>
      </w:r>
      <w:proofErr w:type="gramEnd"/>
      <w:r>
        <w:t xml:space="preserve"> смешением мандарина (</w:t>
      </w:r>
      <w:proofErr w:type="spellStart"/>
      <w:r>
        <w:t>Citrus</w:t>
      </w:r>
      <w:proofErr w:type="spellEnd"/>
      <w:r>
        <w:t xml:space="preserve"> </w:t>
      </w:r>
      <w:proofErr w:type="spellStart"/>
      <w:r>
        <w:t>reticulata</w:t>
      </w:r>
      <w:proofErr w:type="spellEnd"/>
      <w:r>
        <w:t xml:space="preserve">) </w:t>
      </w:r>
      <w:proofErr w:type="spellStart"/>
      <w:r>
        <w:t>c</w:t>
      </w:r>
      <w:proofErr w:type="spellEnd"/>
      <w:r>
        <w:t xml:space="preserve"> помелом (</w:t>
      </w:r>
      <w:proofErr w:type="spellStart"/>
      <w:r>
        <w:t>Citrus</w:t>
      </w:r>
      <w:proofErr w:type="spellEnd"/>
      <w:r>
        <w:t xml:space="preserve"> </w:t>
      </w:r>
      <w:proofErr w:type="spellStart"/>
      <w:r>
        <w:t>maxima</w:t>
      </w:r>
      <w:proofErr w:type="spellEnd"/>
      <w:r>
        <w:t>). Дерево привезено португальцами в Европу и растёт теперь хорошо по всему побережью Средиземного моря, а также в Центральной Америке.</w:t>
      </w:r>
    </w:p>
    <w:p w:rsidR="00B743AB" w:rsidRPr="00D81C30" w:rsidRDefault="00B743AB" w:rsidP="00B743AB">
      <w:pPr>
        <w:rPr>
          <w:lang w:val="en-US"/>
        </w:rPr>
      </w:pPr>
      <w:r>
        <w:t xml:space="preserve">Довольно высокое дерево, относится к семейству </w:t>
      </w:r>
      <w:proofErr w:type="gramStart"/>
      <w:r>
        <w:t>Рутовые</w:t>
      </w:r>
      <w:proofErr w:type="gramEnd"/>
      <w:r>
        <w:t xml:space="preserve"> (</w:t>
      </w:r>
      <w:proofErr w:type="spellStart"/>
      <w:r>
        <w:t>Rutaceae</w:t>
      </w:r>
      <w:proofErr w:type="spellEnd"/>
      <w:r>
        <w:t>) и к его подсемейству Цитрусовые(</w:t>
      </w:r>
      <w:proofErr w:type="spellStart"/>
      <w:r>
        <w:t>Citroideae</w:t>
      </w:r>
      <w:proofErr w:type="spellEnd"/>
      <w:r>
        <w:t xml:space="preserve">). Цельные многолетние листья апельсина соединяются со своими крылатыми черешками посредством промежуточного широкого сочленения. Белые цветы сидят по 6, кистями и состоят из 5-раздельного </w:t>
      </w:r>
      <w:proofErr w:type="spellStart"/>
      <w:r>
        <w:t>малораскрывающегося</w:t>
      </w:r>
      <w:proofErr w:type="spellEnd"/>
      <w:r>
        <w:t xml:space="preserve"> околоцветника с толстыми долями, множества тычинок и одиночной свободной, или «верхней», завязью (известные «</w:t>
      </w:r>
      <w:proofErr w:type="spellStart"/>
      <w:r>
        <w:t>fleurs</w:t>
      </w:r>
      <w:proofErr w:type="spellEnd"/>
      <w:r>
        <w:t xml:space="preserve"> </w:t>
      </w:r>
      <w:proofErr w:type="spellStart"/>
      <w:r>
        <w:t>d’orange</w:t>
      </w:r>
      <w:proofErr w:type="spellEnd"/>
      <w:r>
        <w:t>»).</w:t>
      </w:r>
    </w:p>
    <w:p w:rsidR="00B743AB" w:rsidRPr="00D81C30" w:rsidRDefault="00B743AB" w:rsidP="00B743AB">
      <w:r>
        <w:t xml:space="preserve">Плод — </w:t>
      </w:r>
      <w:proofErr w:type="spellStart"/>
      <w:r>
        <w:t>многогнёздный</w:t>
      </w:r>
      <w:proofErr w:type="spellEnd"/>
      <w:r>
        <w:t xml:space="preserve">, </w:t>
      </w:r>
      <w:proofErr w:type="spellStart"/>
      <w:r>
        <w:t>многосемянный</w:t>
      </w:r>
      <w:proofErr w:type="spellEnd"/>
      <w:r>
        <w:t>, с толстой и мягкой кожурой и семенами, погружёнными в мякоть гнезд; такого устройства плод называется «</w:t>
      </w:r>
      <w:proofErr w:type="spellStart"/>
      <w:r>
        <w:t>гесперидий</w:t>
      </w:r>
      <w:proofErr w:type="spellEnd"/>
      <w:r>
        <w:t xml:space="preserve">», сюда же относятся и лимон, и померанец. В коже плода содержится эфирное масло в крупных просвечивающих железках. </w:t>
      </w:r>
      <w:proofErr w:type="gramStart"/>
      <w:r>
        <w:t xml:space="preserve">Форма, величина, свойства сока и вкус разных пород апельсина весьма различны; так, кроме собственно апельсина со сладким соком, померанцев с горьковатым и лимонов с кислым, известны еще </w:t>
      </w:r>
      <w:proofErr w:type="spellStart"/>
      <w:r>
        <w:t>бодрянки</w:t>
      </w:r>
      <w:proofErr w:type="spellEnd"/>
      <w:r>
        <w:t xml:space="preserve">, или цедраты, с очень толстокожими и крупными плодами, напоминающими по форме лимон, но не столь кислыми; еще крупнее и толстокожее плод </w:t>
      </w:r>
      <w:proofErr w:type="spellStart"/>
      <w:r>
        <w:t>пампель-мусев</w:t>
      </w:r>
      <w:proofErr w:type="spellEnd"/>
      <w:r>
        <w:t>.</w:t>
      </w:r>
      <w:proofErr w:type="gramEnd"/>
      <w:r>
        <w:t xml:space="preserve"> — С. </w:t>
      </w:r>
      <w:proofErr w:type="spellStart"/>
      <w:r>
        <w:t>decumana</w:t>
      </w:r>
      <w:proofErr w:type="spellEnd"/>
      <w:r>
        <w:t xml:space="preserve">. Всего более ценятся тонкокожие, сочные и полновесные апельсины мальтийские, генуэзские, </w:t>
      </w:r>
      <w:proofErr w:type="spellStart"/>
      <w:r>
        <w:t>малагские</w:t>
      </w:r>
      <w:proofErr w:type="spellEnd"/>
      <w:r>
        <w:t xml:space="preserve"> и сицилийские, или </w:t>
      </w:r>
      <w:proofErr w:type="spellStart"/>
      <w:r>
        <w:t>мессинские</w:t>
      </w:r>
      <w:proofErr w:type="spellEnd"/>
      <w:r>
        <w:t>.</w:t>
      </w:r>
    </w:p>
    <w:p w:rsidR="00B743AB" w:rsidRPr="00D81C30" w:rsidRDefault="00B743AB" w:rsidP="00B743AB">
      <w:r>
        <w:t xml:space="preserve">Сок апельсина — хорошее противоцинготное средство. Требуют при перевозке очень хорошей укладки и легко портятся, поэтому апельсины снимают </w:t>
      </w:r>
      <w:proofErr w:type="gramStart"/>
      <w:r>
        <w:t>недозрелыми</w:t>
      </w:r>
      <w:proofErr w:type="gramEnd"/>
      <w:r>
        <w:t xml:space="preserve"> и упаковывают в ящики по 200—500 шт., завёрнутые каждый в </w:t>
      </w:r>
      <w:proofErr w:type="spellStart"/>
      <w:r>
        <w:t>непроклеенную</w:t>
      </w:r>
      <w:proofErr w:type="spellEnd"/>
      <w:r>
        <w:t xml:space="preserve"> бумагу. Кожура, кроме общеизвестного хозяйственного применения на цедру, настои, варенье и т. п., идет ещё на приготовление разного рода ликёров в Болонье и Флоренции.</w:t>
      </w:r>
    </w:p>
    <w:p w:rsidR="00B743AB" w:rsidRDefault="00B743AB" w:rsidP="00B743AB">
      <w:r>
        <w:t>Апельсины - прекрасный десерт, они улучшают аппетит у ребенка, полезны как общеукрепляющее средство. Благодаря наличию в них комплекса витаминов и других биологически активных веществ, эти цитрусовые рекомендуют для профилактики и лечения гиповитаминозов, заболеваний печени, сердца и сосудов, обмена веществ. Пектины, которые содержатся в апельсинах, способствуют процессу пищеварения, усиливают моторную функцию толстого кишечника и уменьшают в нем гнилостные процессы.</w:t>
      </w:r>
    </w:p>
    <w:p w:rsidR="00B743AB" w:rsidRDefault="00B743AB" w:rsidP="00B743AB">
      <w:pPr>
        <w:pStyle w:val="1"/>
      </w:pPr>
      <w:r>
        <w:t>Кислый лимон</w:t>
      </w:r>
    </w:p>
    <w:p w:rsidR="00B743AB" w:rsidRDefault="00B743AB" w:rsidP="00B743AB">
      <w:pPr>
        <w:pStyle w:val="2"/>
      </w:pPr>
      <w:r>
        <w:t>Лимон</w:t>
      </w:r>
    </w:p>
    <w:p w:rsidR="00B743AB" w:rsidRPr="00D81C30" w:rsidRDefault="00B743AB" w:rsidP="00B743AB">
      <w:r>
        <w:t xml:space="preserve">Лимон — небольшое вечнозелёное плодовое дерево высотой до 5—8 м, с раскидистой или пирамидальной кроной, сероватой, слегка трещиноватой корой на многолетних ветвях и зелёной или красновато-фиолетовой, гладкой на однолетних побегах, обычно с колючками, реже без них. </w:t>
      </w:r>
      <w:proofErr w:type="gramStart"/>
      <w:r>
        <w:t xml:space="preserve">Листья кожистые, зелёные, длиной 10—15 см, шириной 5—8 см, лоснящиеся с верхней стороны и светло-зелёные и матовые с нижней, </w:t>
      </w:r>
      <w:proofErr w:type="spellStart"/>
      <w:r>
        <w:t>цельнокрайные</w:t>
      </w:r>
      <w:proofErr w:type="spellEnd"/>
      <w:r>
        <w:t xml:space="preserve">, с жилкованием, при рассматривании на свету точечные (от просвечивающих вместилищ эфирного масла), широкоовальные или </w:t>
      </w:r>
      <w:r>
        <w:lastRenderedPageBreak/>
        <w:t>продолговато-яйцевидные, с обоих концов заострённые, на коротких (от 1 до 1,8 см), бескрылых или крылатых (на ростовых побегах) черешках, с заметным сочленением при основании листовой пластинки</w:t>
      </w:r>
      <w:proofErr w:type="gramEnd"/>
      <w:r>
        <w:t xml:space="preserve">, </w:t>
      </w:r>
      <w:proofErr w:type="gramStart"/>
      <w:r>
        <w:t>опадающие</w:t>
      </w:r>
      <w:proofErr w:type="gramEnd"/>
      <w:r>
        <w:t xml:space="preserve"> обычно раз в 3 года.</w:t>
      </w:r>
    </w:p>
    <w:p w:rsidR="00B743AB" w:rsidRPr="00D81C30" w:rsidRDefault="00B743AB" w:rsidP="00B743AB">
      <w:r>
        <w:t>Любопытно строение листа лимона: на первый взгляд это простой лист. В ботанике сложным листом называется такой, который состоит из нескольких отдельных пластинок (листочков), причем эти листочки опадают по отдельности. У лимона листовая пластинка опадает отдельно от черешка — черешок опадает позже. Следовательно, лист лимона по происхождению является сложным, но у него все доли, кроме одной, исчезли.</w:t>
      </w:r>
    </w:p>
    <w:p w:rsidR="00B743AB" w:rsidRPr="00D81C30" w:rsidRDefault="00B743AB" w:rsidP="00B743AB">
      <w:pPr>
        <w:rPr>
          <w:lang w:val="en-US"/>
        </w:rPr>
      </w:pPr>
      <w:r>
        <w:t xml:space="preserve">Цветки пазушные, одиночные или парные, с </w:t>
      </w:r>
      <w:proofErr w:type="spellStart"/>
      <w:r>
        <w:t>неяснозубчатой</w:t>
      </w:r>
      <w:proofErr w:type="spellEnd"/>
      <w:r>
        <w:t xml:space="preserve"> чашечкой и пятичленным венчиком. Лепестки чисто белые или слегка кремовые, снаружи розоватые или пурпурные, сильно отогнутые, голые, с тонким нежным ароматом. Плод длиной 6—9 см, диаметром 4—6 см, </w:t>
      </w:r>
      <w:proofErr w:type="spellStart"/>
      <w:r>
        <w:t>гесперидий</w:t>
      </w:r>
      <w:proofErr w:type="spellEnd"/>
      <w:r>
        <w:t xml:space="preserve"> яйцевидный или овальный, к обоим концам суженный, с соском на верхушке, светло-желтый, с трудно отделяющейся бугорчатой или ямчатой коркой, содержащей множество желёзок с эфирным маслом. Внутренняя часть плода с несколькими гнездами. Семена яйцевидные, желто-зелёные или белые, в разрезе зеленоватые.</w:t>
      </w:r>
    </w:p>
    <w:p w:rsidR="00B743AB" w:rsidRDefault="00B743AB" w:rsidP="00B743AB">
      <w:r>
        <w:t>Цветёт, начиная с весны. Плоды созревают осенью.</w:t>
      </w:r>
    </w:p>
    <w:p w:rsidR="00B743AB" w:rsidRDefault="00B743AB" w:rsidP="00B743AB">
      <w:pPr>
        <w:pStyle w:val="1"/>
      </w:pPr>
      <w:r>
        <w:t>Другие цитрусовые</w:t>
      </w:r>
    </w:p>
    <w:p w:rsidR="00B743AB" w:rsidRDefault="00B743AB" w:rsidP="00B743AB">
      <w:pPr>
        <w:pStyle w:val="2"/>
      </w:pPr>
      <w:r>
        <w:t>Бергамот</w:t>
      </w:r>
    </w:p>
    <w:p w:rsidR="00B743AB" w:rsidRPr="00D81C30" w:rsidRDefault="00B743AB" w:rsidP="00B743AB">
      <w:pPr>
        <w:rPr>
          <w:lang w:val="en-US"/>
        </w:rPr>
      </w:pPr>
      <w:proofErr w:type="gramStart"/>
      <w:r>
        <w:t>Бергамот, или апельсин-бергамот (лат.</w:t>
      </w:r>
      <w:proofErr w:type="gramEnd"/>
      <w:r>
        <w:t xml:space="preserve"> </w:t>
      </w:r>
      <w:proofErr w:type="spellStart"/>
      <w:proofErr w:type="gramStart"/>
      <w:r>
        <w:t>Citrus</w:t>
      </w:r>
      <w:proofErr w:type="spellEnd"/>
      <w:r>
        <w:t xml:space="preserve"> </w:t>
      </w:r>
      <w:proofErr w:type="spellStart"/>
      <w:r>
        <w:t>aurantium</w:t>
      </w:r>
      <w:proofErr w:type="spellEnd"/>
      <w:r>
        <w:t xml:space="preserve"> </w:t>
      </w:r>
      <w:proofErr w:type="spellStart"/>
      <w:r>
        <w:t>ssp</w:t>
      </w:r>
      <w:proofErr w:type="spellEnd"/>
      <w:r>
        <w:t xml:space="preserve">. </w:t>
      </w:r>
      <w:proofErr w:type="spellStart"/>
      <w:r>
        <w:t>bergamia</w:t>
      </w:r>
      <w:proofErr w:type="spellEnd"/>
      <w:r>
        <w:t>) — гибридный вид растений семейства Рутовые.</w:t>
      </w:r>
      <w:proofErr w:type="gramEnd"/>
      <w:r>
        <w:t xml:space="preserve"> </w:t>
      </w:r>
      <w:proofErr w:type="gramStart"/>
      <w:r>
        <w:t>Получен</w:t>
      </w:r>
      <w:proofErr w:type="gramEnd"/>
      <w:r>
        <w:t xml:space="preserve"> путем скрещивания померанца и цитрона. Родиной бергамота считается Юго-Восточная Азия.</w:t>
      </w:r>
    </w:p>
    <w:p w:rsidR="00B743AB" w:rsidRDefault="00B743AB" w:rsidP="00B743AB">
      <w:r>
        <w:t xml:space="preserve">Производство главным образом ограничено Ионическим побережьем провинции Калабрия в Италии, до такой степени, что это — символ всей области. Большая часть бергамота на небольшом участке побережья, где состав почвы и температура наиболее благоприятны. Плантации в </w:t>
      </w:r>
      <w:proofErr w:type="spellStart"/>
      <w:proofErr w:type="gramStart"/>
      <w:r>
        <w:t>в</w:t>
      </w:r>
      <w:proofErr w:type="spellEnd"/>
      <w:proofErr w:type="gramEnd"/>
      <w:r>
        <w:t xml:space="preserve"> Аргентине, Бразилии и штате Джорджия так же выращивают бергамот, но их качество сильно уступает итальянской продукции из-за </w:t>
      </w:r>
      <w:proofErr w:type="spellStart"/>
      <w:r>
        <w:t>специфицеского</w:t>
      </w:r>
      <w:proofErr w:type="spellEnd"/>
      <w:r>
        <w:t xml:space="preserve"> состава почвы.</w:t>
      </w:r>
    </w:p>
    <w:p w:rsidR="00B743AB" w:rsidRDefault="00B743AB" w:rsidP="00B743AB">
      <w:pPr>
        <w:pStyle w:val="2"/>
      </w:pPr>
      <w:r>
        <w:t>Помело</w:t>
      </w:r>
    </w:p>
    <w:p w:rsidR="00B743AB" w:rsidRPr="00D81C30" w:rsidRDefault="00B743AB" w:rsidP="00B743AB">
      <w:pPr>
        <w:rPr>
          <w:lang w:val="en-US"/>
        </w:rPr>
      </w:pPr>
      <w:proofErr w:type="gramStart"/>
      <w:r>
        <w:t>Помело (</w:t>
      </w:r>
      <w:proofErr w:type="spellStart"/>
      <w:r>
        <w:t>Citrus</w:t>
      </w:r>
      <w:proofErr w:type="spellEnd"/>
      <w:r>
        <w:t xml:space="preserve"> </w:t>
      </w:r>
      <w:proofErr w:type="spellStart"/>
      <w:r>
        <w:t>maxima</w:t>
      </w:r>
      <w:proofErr w:type="spellEnd"/>
      <w:r>
        <w:t xml:space="preserve">, </w:t>
      </w:r>
      <w:proofErr w:type="spellStart"/>
      <w:r>
        <w:t>Citrus</w:t>
      </w:r>
      <w:proofErr w:type="spellEnd"/>
      <w:r>
        <w:t xml:space="preserve"> </w:t>
      </w:r>
      <w:proofErr w:type="spellStart"/>
      <w:r>
        <w:t>grandis</w:t>
      </w:r>
      <w:proofErr w:type="spellEnd"/>
      <w:r>
        <w:t>) — цитрусовый фрукт, цвета от бледно-зелёного до жёлтого (спелые фрукты), по размеру крупнее грейпфрута.</w:t>
      </w:r>
      <w:proofErr w:type="gramEnd"/>
      <w:r>
        <w:t xml:space="preserve"> От грейпфрута помело отличается более крупными волокнами и очень сладким вкусом. Помело считается одним из самых крупных цитрусовых фруктов. Масса плода может достигать 10 килограммов, диаметр — 30 сантиметров. Кожура обычно толстая. Вкус горьковато-сладкий.</w:t>
      </w:r>
    </w:p>
    <w:p w:rsidR="00B743AB" w:rsidRPr="00D81C30" w:rsidRDefault="00B743AB" w:rsidP="00B743AB">
      <w:r>
        <w:t xml:space="preserve">Помело первоначально появился в юго-восточной Азии, Малайзии, произрастал на островах Тонга и Фиджи. В Китае был известен ещё в 100 году </w:t>
      </w:r>
      <w:proofErr w:type="gramStart"/>
      <w:r>
        <w:t>до</w:t>
      </w:r>
      <w:proofErr w:type="gramEnd"/>
      <w:r>
        <w:t xml:space="preserve"> н. э. </w:t>
      </w:r>
      <w:proofErr w:type="gramStart"/>
      <w:r>
        <w:t>В</w:t>
      </w:r>
      <w:proofErr w:type="gramEnd"/>
      <w:r>
        <w:t xml:space="preserve"> настоящее время активно выращивается в южном Китае, Таиланде, Тайване, на юге Японии, во Вьетнаме, Индии, Индонезии, на островах </w:t>
      </w:r>
      <w:proofErr w:type="spellStart"/>
      <w:r>
        <w:t>Таити</w:t>
      </w:r>
      <w:proofErr w:type="spellEnd"/>
      <w:r>
        <w:t xml:space="preserve"> и в Израиле. В небольших количествах произрастает в очень многих странах, например в США (в Калифорнии).</w:t>
      </w:r>
    </w:p>
    <w:p w:rsidR="00B743AB" w:rsidRDefault="00B743AB" w:rsidP="00B743AB">
      <w:r>
        <w:t xml:space="preserve">Помело иногда называют </w:t>
      </w:r>
      <w:proofErr w:type="spellStart"/>
      <w:r>
        <w:t>шеддоком</w:t>
      </w:r>
      <w:proofErr w:type="spellEnd"/>
      <w:r>
        <w:t xml:space="preserve">, в честь английского капитана </w:t>
      </w:r>
      <w:proofErr w:type="spellStart"/>
      <w:r>
        <w:t>Шеддока</w:t>
      </w:r>
      <w:proofErr w:type="spellEnd"/>
      <w:r>
        <w:t>, который привёз семена помело в Вест-Индию с Малайского архипелага в XVII веке.</w:t>
      </w:r>
    </w:p>
    <w:sectPr w:rsidR="00B743AB" w:rsidSect="00530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B743AB"/>
    <w:rsid w:val="000A28E7"/>
    <w:rsid w:val="005304A1"/>
    <w:rsid w:val="00B743AB"/>
    <w:rsid w:val="00D81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4A1"/>
  </w:style>
  <w:style w:type="paragraph" w:styleId="1">
    <w:name w:val="heading 1"/>
    <w:basedOn w:val="a"/>
    <w:next w:val="a"/>
    <w:link w:val="10"/>
    <w:uiPriority w:val="9"/>
    <w:qFormat/>
    <w:rsid w:val="00B743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43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3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743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3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83D36-94E5-42A9-B87D-FE872CA28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1751</Words>
  <Characters>9984</Characters>
  <Application>Microsoft Office Word</Application>
  <DocSecurity>0</DocSecurity>
  <Lines>83</Lines>
  <Paragraphs>23</Paragraphs>
  <ScaleCrop>false</ScaleCrop>
  <Company/>
  <LinksUpToDate>false</LinksUpToDate>
  <CharactersWithSpaces>11712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2</cp:revision>
  <dcterms:created xsi:type="dcterms:W3CDTF">2009-04-06T13:19:00Z</dcterms:created>
  <dcterms:modified xsi:type="dcterms:W3CDTF">2009-04-06T13:55:00Z</dcterms:modified>
</cp:coreProperties>
</file>